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181E3F" w14:paraId="59BF0CAA" w14:textId="77777777" w:rsidTr="00A65514">
        <w:tc>
          <w:tcPr>
            <w:tcW w:w="2745" w:type="dxa"/>
          </w:tcPr>
          <w:p w14:paraId="5EEF3088" w14:textId="77777777" w:rsidR="00181E3F" w:rsidRPr="000636D4" w:rsidRDefault="00181E3F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B105F45417B04F069450C7AF7B8D4DC2"/>
            </w:placeholder>
            <w:showingPlcHdr/>
            <w15:color w:val="000000"/>
          </w:sdtPr>
          <w:sdtEndPr/>
          <w:sdtContent>
            <w:tc>
              <w:tcPr>
                <w:tcW w:w="12643" w:type="dxa"/>
              </w:tcPr>
              <w:p w14:paraId="1925C9E5" w14:textId="77777777" w:rsidR="00181E3F" w:rsidRDefault="00181E3F" w:rsidP="000636D4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181E3F" w14:paraId="56538C0D" w14:textId="77777777" w:rsidTr="00A65514">
        <w:trPr>
          <w:trHeight w:val="358"/>
        </w:trPr>
        <w:tc>
          <w:tcPr>
            <w:tcW w:w="2745" w:type="dxa"/>
          </w:tcPr>
          <w:p w14:paraId="1155B1A0" w14:textId="77777777" w:rsidR="00181E3F" w:rsidRPr="000636D4" w:rsidRDefault="00181E3F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3" w:type="dxa"/>
          </w:tcPr>
          <w:p w14:paraId="1F8BEEC4" w14:textId="77777777" w:rsidR="00181E3F" w:rsidRDefault="00181E3F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5E30A710" w14:textId="77777777" w:rsidR="00181E3F" w:rsidRDefault="00181E3F" w:rsidP="0054152D">
      <w:pPr>
        <w:spacing w:after="0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89"/>
        <w:gridCol w:w="3853"/>
        <w:gridCol w:w="3034"/>
        <w:gridCol w:w="3779"/>
        <w:gridCol w:w="3995"/>
      </w:tblGrid>
      <w:tr w:rsidR="00181E3F" w14:paraId="1CB97B5F" w14:textId="77777777" w:rsidTr="000636D4">
        <w:trPr>
          <w:trHeight w:val="595"/>
        </w:trPr>
        <w:tc>
          <w:tcPr>
            <w:tcW w:w="727" w:type="dxa"/>
            <w:shd w:val="clear" w:color="auto" w:fill="DEEAF6" w:themeFill="accent5" w:themeFillTint="33"/>
            <w:vAlign w:val="center"/>
          </w:tcPr>
          <w:p w14:paraId="0B85F093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Redni broj</w:t>
            </w:r>
          </w:p>
        </w:tc>
        <w:tc>
          <w:tcPr>
            <w:tcW w:w="3853" w:type="dxa"/>
            <w:shd w:val="clear" w:color="auto" w:fill="DEEAF6" w:themeFill="accent5" w:themeFillTint="33"/>
            <w:vAlign w:val="center"/>
          </w:tcPr>
          <w:p w14:paraId="2C6AF020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Ime i prezime člana HDZ-a koji podržava kandidaturu</w:t>
            </w:r>
          </w:p>
        </w:tc>
        <w:tc>
          <w:tcPr>
            <w:tcW w:w="3034" w:type="dxa"/>
            <w:shd w:val="clear" w:color="auto" w:fill="DEEAF6" w:themeFill="accent5" w:themeFillTint="33"/>
            <w:vAlign w:val="center"/>
          </w:tcPr>
          <w:p w14:paraId="1D8AC25C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Broj članske iskaznice HDZ-a (stari ili novi)</w:t>
            </w:r>
          </w:p>
        </w:tc>
        <w:tc>
          <w:tcPr>
            <w:tcW w:w="3779" w:type="dxa"/>
            <w:shd w:val="clear" w:color="auto" w:fill="DEEAF6" w:themeFill="accent5" w:themeFillTint="33"/>
            <w:vAlign w:val="center"/>
          </w:tcPr>
          <w:p w14:paraId="6F4F08E1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OIB ili broj osobne iskaznice</w:t>
            </w:r>
          </w:p>
        </w:tc>
        <w:tc>
          <w:tcPr>
            <w:tcW w:w="3995" w:type="dxa"/>
            <w:shd w:val="clear" w:color="auto" w:fill="DEEAF6" w:themeFill="accent5" w:themeFillTint="33"/>
            <w:vAlign w:val="center"/>
          </w:tcPr>
          <w:p w14:paraId="46148830" w14:textId="77777777" w:rsidR="00181E3F" w:rsidRPr="000636D4" w:rsidRDefault="00181E3F" w:rsidP="0054152D">
            <w:pPr>
              <w:jc w:val="center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4"/>
                <w:szCs w:val="24"/>
              </w:rPr>
              <w:t>Potpis</w:t>
            </w:r>
          </w:p>
        </w:tc>
      </w:tr>
      <w:tr w:rsidR="00181E3F" w14:paraId="0566C1C0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2BEAE80" w14:textId="77777777" w:rsidR="00181E3F" w:rsidRDefault="00181E3F" w:rsidP="00801D1E">
            <w:pPr>
              <w:jc w:val="center"/>
            </w:pPr>
            <w:r>
              <w:t>1.</w:t>
            </w:r>
          </w:p>
        </w:tc>
        <w:tc>
          <w:tcPr>
            <w:tcW w:w="3853" w:type="dxa"/>
            <w:vAlign w:val="center"/>
          </w:tcPr>
          <w:p w14:paraId="383926D0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3E841960" w14:textId="77777777" w:rsidTr="00801D1E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92C9E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7D88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A0BA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3D0AD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67EE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01E3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2509B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F184C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7F5F9E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CCE3DC8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73A97751" w14:textId="77777777" w:rsidTr="00801D1E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250D8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5C9A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5763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E5DDF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807A4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10A0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4AACE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6CA4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B6C9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21084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6C96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475344C7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08264ED" w14:textId="77777777" w:rsidR="00181E3F" w:rsidRDefault="00181E3F" w:rsidP="00801D1E">
            <w:pPr>
              <w:jc w:val="center"/>
            </w:pPr>
          </w:p>
        </w:tc>
      </w:tr>
      <w:tr w:rsidR="00181E3F" w14:paraId="428688B1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52239A92" w14:textId="77777777" w:rsidR="00181E3F" w:rsidRDefault="00181E3F" w:rsidP="00801D1E">
            <w:pPr>
              <w:jc w:val="center"/>
            </w:pPr>
            <w:r>
              <w:t>2.</w:t>
            </w:r>
          </w:p>
        </w:tc>
        <w:tc>
          <w:tcPr>
            <w:tcW w:w="3853" w:type="dxa"/>
            <w:vAlign w:val="center"/>
          </w:tcPr>
          <w:p w14:paraId="3AEDB93E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522F8E0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E8501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54A67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84157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37C94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315CD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C493B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633F2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7B72A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EA00DA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05686C6D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26E883F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1448D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A751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B7E5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1A171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F568C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C2ACB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9727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59856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601E3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73A3E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63CE2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411B4D62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F747A59" w14:textId="77777777" w:rsidR="00181E3F" w:rsidRDefault="00181E3F" w:rsidP="00801D1E">
            <w:pPr>
              <w:jc w:val="center"/>
            </w:pPr>
          </w:p>
        </w:tc>
      </w:tr>
      <w:tr w:rsidR="00181E3F" w14:paraId="2BDC7BD9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E36B868" w14:textId="77777777" w:rsidR="00181E3F" w:rsidRDefault="00181E3F" w:rsidP="00801D1E">
            <w:pPr>
              <w:jc w:val="center"/>
            </w:pPr>
            <w:r>
              <w:t>3.</w:t>
            </w:r>
          </w:p>
        </w:tc>
        <w:tc>
          <w:tcPr>
            <w:tcW w:w="3853" w:type="dxa"/>
            <w:vAlign w:val="center"/>
          </w:tcPr>
          <w:p w14:paraId="544D39E8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7EF21F7F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B3681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D79B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3849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A2CBF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78335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5DA9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AF617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3AFC2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E9446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29AF438C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6900E05E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BF27C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66CA6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70811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5A38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3041A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53469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C7B4B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6BE02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837A7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FDB41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F3C606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1AC70A8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F6AB632" w14:textId="77777777" w:rsidR="00181E3F" w:rsidRDefault="00181E3F" w:rsidP="00801D1E">
            <w:pPr>
              <w:jc w:val="center"/>
            </w:pPr>
          </w:p>
        </w:tc>
      </w:tr>
      <w:tr w:rsidR="00181E3F" w14:paraId="6E1B8AD3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4880BF3" w14:textId="77777777" w:rsidR="00181E3F" w:rsidRDefault="00181E3F" w:rsidP="00801D1E">
            <w:pPr>
              <w:jc w:val="center"/>
            </w:pPr>
            <w:r>
              <w:t>4.</w:t>
            </w:r>
          </w:p>
        </w:tc>
        <w:tc>
          <w:tcPr>
            <w:tcW w:w="3853" w:type="dxa"/>
            <w:vAlign w:val="center"/>
          </w:tcPr>
          <w:p w14:paraId="323F3422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761BBF98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FC17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CAB4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F452A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2EA6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B6E5F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A0A38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AD218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EBB1C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0EE2B3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219230DE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649CCDC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6977D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280A2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19CB0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8F1D3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5FC37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DB27F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99FAB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34F8B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36F02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705C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96147D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E8F71B5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100A16DB" w14:textId="77777777" w:rsidR="00181E3F" w:rsidRDefault="00181E3F" w:rsidP="00801D1E">
            <w:pPr>
              <w:jc w:val="center"/>
            </w:pPr>
          </w:p>
        </w:tc>
      </w:tr>
      <w:tr w:rsidR="00181E3F" w14:paraId="2834EC56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31A9B47E" w14:textId="77777777" w:rsidR="00181E3F" w:rsidRDefault="00181E3F" w:rsidP="00801D1E">
            <w:pPr>
              <w:jc w:val="center"/>
            </w:pPr>
            <w:r>
              <w:t>5.</w:t>
            </w:r>
          </w:p>
        </w:tc>
        <w:tc>
          <w:tcPr>
            <w:tcW w:w="3853" w:type="dxa"/>
            <w:vAlign w:val="center"/>
          </w:tcPr>
          <w:p w14:paraId="567E18B8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78244CD0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87279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073A3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0AF0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56E2E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4C79F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FA05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E8135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B88C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FA809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23A3C2AC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233CA4CA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7004B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2D91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FE5E8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7D5CD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EE73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D802C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FDE0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25291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A6A8A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A00EB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606CDA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88A98B2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2810D129" w14:textId="77777777" w:rsidR="00181E3F" w:rsidRDefault="00181E3F" w:rsidP="00801D1E">
            <w:pPr>
              <w:jc w:val="center"/>
            </w:pPr>
          </w:p>
        </w:tc>
      </w:tr>
      <w:tr w:rsidR="00181E3F" w14:paraId="10E3EEB7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15B5BF0" w14:textId="77777777" w:rsidR="00181E3F" w:rsidRDefault="00181E3F" w:rsidP="00801D1E">
            <w:pPr>
              <w:jc w:val="center"/>
            </w:pPr>
            <w:r>
              <w:t>6.</w:t>
            </w:r>
          </w:p>
        </w:tc>
        <w:tc>
          <w:tcPr>
            <w:tcW w:w="3853" w:type="dxa"/>
            <w:vAlign w:val="center"/>
          </w:tcPr>
          <w:p w14:paraId="78E2BE9B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060AC1F9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B737E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E8222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72594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D8CED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83EF3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7CD40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DF734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5636F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88A410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5C01DDC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4E8693AD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4667C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8E603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CBFF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0CDCB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7B3F1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A95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DCD00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5BEE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19E21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3402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01F8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1BDC23A6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67505BF0" w14:textId="77777777" w:rsidR="00181E3F" w:rsidRDefault="00181E3F" w:rsidP="00801D1E">
            <w:pPr>
              <w:jc w:val="center"/>
            </w:pPr>
          </w:p>
        </w:tc>
      </w:tr>
      <w:tr w:rsidR="00181E3F" w14:paraId="60D0105C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1349A4DF" w14:textId="77777777" w:rsidR="00181E3F" w:rsidRDefault="00181E3F" w:rsidP="00801D1E">
            <w:pPr>
              <w:jc w:val="center"/>
            </w:pPr>
            <w:r>
              <w:t>7.</w:t>
            </w:r>
          </w:p>
        </w:tc>
        <w:tc>
          <w:tcPr>
            <w:tcW w:w="3853" w:type="dxa"/>
            <w:vAlign w:val="center"/>
          </w:tcPr>
          <w:p w14:paraId="0B46AFF2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387554E6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D87B7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05E9B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E4B92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FB73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41BE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EF813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3C6D4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38F7E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8B8B8C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0846C9A2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2B2A6632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209A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9B95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81EB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0143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94A75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4D69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09A08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0E31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4C71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86A01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B93B73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149F6794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42556352" w14:textId="77777777" w:rsidR="00181E3F" w:rsidRDefault="00181E3F" w:rsidP="00801D1E">
            <w:pPr>
              <w:jc w:val="center"/>
            </w:pPr>
          </w:p>
        </w:tc>
      </w:tr>
      <w:tr w:rsidR="00181E3F" w14:paraId="05091E7D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291095E1" w14:textId="77777777" w:rsidR="00181E3F" w:rsidRDefault="00181E3F" w:rsidP="00801D1E">
            <w:pPr>
              <w:jc w:val="center"/>
            </w:pPr>
            <w:r>
              <w:t>8.</w:t>
            </w:r>
          </w:p>
        </w:tc>
        <w:tc>
          <w:tcPr>
            <w:tcW w:w="3853" w:type="dxa"/>
            <w:vAlign w:val="center"/>
          </w:tcPr>
          <w:p w14:paraId="7C52A743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2A50BB9E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E79CF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D91A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49E9B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9906B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A2D15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638B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FBC32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A080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93E1F8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763A62AE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04FA7819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E8959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BF766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2D4DB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C381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D0511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C4136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29692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B2E37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CE1DB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686C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7DCBA6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17DE13ED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3DAF3175" w14:textId="77777777" w:rsidR="00181E3F" w:rsidRDefault="00181E3F" w:rsidP="00801D1E">
            <w:pPr>
              <w:jc w:val="center"/>
            </w:pPr>
          </w:p>
        </w:tc>
      </w:tr>
      <w:tr w:rsidR="00181E3F" w14:paraId="42921315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49E351BD" w14:textId="77777777" w:rsidR="00181E3F" w:rsidRDefault="00181E3F" w:rsidP="00801D1E">
            <w:pPr>
              <w:jc w:val="center"/>
            </w:pPr>
            <w:r>
              <w:t>9.</w:t>
            </w:r>
          </w:p>
        </w:tc>
        <w:tc>
          <w:tcPr>
            <w:tcW w:w="3853" w:type="dxa"/>
            <w:vAlign w:val="center"/>
          </w:tcPr>
          <w:p w14:paraId="30C39F92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6A727DC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CD6AB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831384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909B8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B452A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91BC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FC3C2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9C4BE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17DB11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3BFD54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454FCAF4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2CE17886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9CB0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5FBED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80C8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55E27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A9C01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3BB6A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DB259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3F0F65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E45D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0B4DF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BB8B72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60D96A92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0FDA3E3B" w14:textId="77777777" w:rsidR="00181E3F" w:rsidRDefault="00181E3F" w:rsidP="00801D1E">
            <w:pPr>
              <w:jc w:val="center"/>
            </w:pPr>
          </w:p>
        </w:tc>
      </w:tr>
      <w:tr w:rsidR="00181E3F" w14:paraId="4F149F3E" w14:textId="77777777" w:rsidTr="00FC7D89">
        <w:trPr>
          <w:trHeight w:val="595"/>
        </w:trPr>
        <w:tc>
          <w:tcPr>
            <w:tcW w:w="727" w:type="dxa"/>
            <w:vAlign w:val="center"/>
          </w:tcPr>
          <w:p w14:paraId="78F2E890" w14:textId="77777777" w:rsidR="00181E3F" w:rsidRDefault="00181E3F" w:rsidP="00801D1E">
            <w:pPr>
              <w:jc w:val="center"/>
            </w:pPr>
            <w:r>
              <w:t>10.</w:t>
            </w:r>
          </w:p>
        </w:tc>
        <w:tc>
          <w:tcPr>
            <w:tcW w:w="3853" w:type="dxa"/>
            <w:vAlign w:val="center"/>
          </w:tcPr>
          <w:p w14:paraId="19D0D7A6" w14:textId="77777777" w:rsidR="00181E3F" w:rsidRDefault="00181E3F" w:rsidP="00801D1E">
            <w:pPr>
              <w:jc w:val="center"/>
            </w:pPr>
          </w:p>
        </w:tc>
        <w:tc>
          <w:tcPr>
            <w:tcW w:w="3034" w:type="dxa"/>
            <w:vAlign w:val="center"/>
          </w:tcPr>
          <w:tbl>
            <w:tblPr>
              <w:tblStyle w:val="Reetkatablice"/>
              <w:tblW w:w="2808" w:type="dxa"/>
              <w:tblLook w:val="04A0" w:firstRow="1" w:lastRow="0" w:firstColumn="1" w:lastColumn="0" w:noHBand="0" w:noVBand="1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  <w:gridCol w:w="312"/>
            </w:tblGrid>
            <w:tr w:rsidR="00181E3F" w14:paraId="67DF5214" w14:textId="77777777" w:rsidTr="0058269C">
              <w:trPr>
                <w:trHeight w:val="397"/>
              </w:trPr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EDAE2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40015C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8120E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D923A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890F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DED0E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1C1B10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46FAB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1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0D50BE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7D5CA6EC" w14:textId="77777777" w:rsidR="00181E3F" w:rsidRDefault="00181E3F" w:rsidP="00FC7D89">
            <w:pPr>
              <w:jc w:val="center"/>
            </w:pPr>
          </w:p>
        </w:tc>
        <w:tc>
          <w:tcPr>
            <w:tcW w:w="3779" w:type="dxa"/>
            <w:vAlign w:val="center"/>
          </w:tcPr>
          <w:tbl>
            <w:tblPr>
              <w:tblStyle w:val="Reetkatablice"/>
              <w:tblW w:w="3553" w:type="dxa"/>
              <w:tblLook w:val="04A0" w:firstRow="1" w:lastRow="0" w:firstColumn="1" w:lastColumn="0" w:noHBand="0" w:noVBand="1"/>
            </w:tblPr>
            <w:tblGrid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  <w:gridCol w:w="323"/>
            </w:tblGrid>
            <w:tr w:rsidR="00181E3F" w14:paraId="0B82C758" w14:textId="77777777" w:rsidTr="0058269C">
              <w:trPr>
                <w:trHeight w:val="397"/>
              </w:trPr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7CADE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27A49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E15D58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C6A672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C6D6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2F0546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EA5959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727C2F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12CA2D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E2F58B" w14:textId="77777777" w:rsidR="00181E3F" w:rsidRDefault="00181E3F" w:rsidP="00FC7D89">
                  <w:pPr>
                    <w:jc w:val="center"/>
                  </w:pPr>
                </w:p>
              </w:tc>
              <w:tc>
                <w:tcPr>
                  <w:tcW w:w="32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F29D21" w14:textId="77777777" w:rsidR="00181E3F" w:rsidRDefault="00181E3F" w:rsidP="00FC7D89">
                  <w:pPr>
                    <w:jc w:val="center"/>
                  </w:pPr>
                </w:p>
              </w:tc>
            </w:tr>
          </w:tbl>
          <w:p w14:paraId="332631F8" w14:textId="77777777" w:rsidR="00181E3F" w:rsidRDefault="00181E3F" w:rsidP="00FC7D89">
            <w:pPr>
              <w:jc w:val="center"/>
            </w:pPr>
          </w:p>
        </w:tc>
        <w:tc>
          <w:tcPr>
            <w:tcW w:w="3995" w:type="dxa"/>
            <w:vAlign w:val="center"/>
          </w:tcPr>
          <w:p w14:paraId="5B57B702" w14:textId="77777777" w:rsidR="00181E3F" w:rsidRDefault="00181E3F" w:rsidP="00801D1E">
            <w:pPr>
              <w:jc w:val="center"/>
            </w:pPr>
          </w:p>
        </w:tc>
      </w:tr>
    </w:tbl>
    <w:p w14:paraId="652DED5B" w14:textId="77777777" w:rsidR="00181E3F" w:rsidRDefault="00181E3F" w:rsidP="00923668">
      <w:pPr>
        <w:rPr>
          <w:sz w:val="2"/>
          <w:szCs w:val="2"/>
        </w:rPr>
        <w:sectPr w:rsidR="00181E3F" w:rsidSect="00181E3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284" w:right="567" w:bottom="284" w:left="567" w:header="283" w:footer="510" w:gutter="0"/>
          <w:pgNumType w:start="1"/>
          <w:cols w:space="708"/>
          <w:docGrid w:linePitch="360"/>
        </w:sectPr>
      </w:pPr>
    </w:p>
    <w:p w14:paraId="2DF7A21D" w14:textId="77777777" w:rsidR="00181E3F" w:rsidRPr="00923668" w:rsidRDefault="00181E3F" w:rsidP="00923668">
      <w:pPr>
        <w:rPr>
          <w:sz w:val="2"/>
          <w:szCs w:val="2"/>
        </w:rPr>
      </w:pPr>
    </w:p>
    <w:sectPr w:rsidR="00181E3F" w:rsidRPr="00923668" w:rsidSect="00181E3F">
      <w:headerReference w:type="default" r:id="rId14"/>
      <w:footerReference w:type="default" r:id="rId15"/>
      <w:type w:val="continuous"/>
      <w:pgSz w:w="16838" w:h="11906" w:orient="landscape" w:code="9"/>
      <w:pgMar w:top="284" w:right="567" w:bottom="284" w:left="56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FF3C0" w14:textId="77777777" w:rsidR="00245B86" w:rsidRDefault="00245B86" w:rsidP="00D01083">
      <w:pPr>
        <w:spacing w:after="0" w:line="240" w:lineRule="auto"/>
      </w:pPr>
      <w:r>
        <w:separator/>
      </w:r>
    </w:p>
  </w:endnote>
  <w:endnote w:type="continuationSeparator" w:id="0">
    <w:p w14:paraId="7C091554" w14:textId="77777777" w:rsidR="00245B86" w:rsidRDefault="00245B86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010B" w14:textId="77777777" w:rsidR="00AE62C0" w:rsidRDefault="00AE62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4B650" w14:textId="77777777" w:rsidR="00181E3F" w:rsidRPr="00801D1E" w:rsidRDefault="00181E3F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CB2BA" w14:textId="77777777" w:rsidR="00AE62C0" w:rsidRDefault="00AE62C0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38A02" w14:textId="77777777" w:rsidR="0058269C" w:rsidRPr="00801D1E" w:rsidRDefault="0058269C" w:rsidP="00801D1E">
    <w:pPr>
      <w:pStyle w:val="Podnoje"/>
      <w:numPr>
        <w:ilvl w:val="0"/>
        <w:numId w:val="1"/>
      </w:numPr>
      <w:rPr>
        <w:b/>
        <w:bCs/>
      </w:rPr>
    </w:pPr>
    <w:r w:rsidRPr="00801D1E">
      <w:rPr>
        <w:b/>
        <w:bCs/>
      </w:rPr>
      <w:t>Podatci za potpisane članove HDZ-a unose se u obrazac čitko tiskanim slovima, kemijskom olovkom.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E03D3" w14:textId="77777777" w:rsidR="00245B86" w:rsidRDefault="00245B86" w:rsidP="00D01083">
      <w:pPr>
        <w:spacing w:after="0" w:line="240" w:lineRule="auto"/>
      </w:pPr>
      <w:r>
        <w:separator/>
      </w:r>
    </w:p>
  </w:footnote>
  <w:footnote w:type="continuationSeparator" w:id="0">
    <w:p w14:paraId="5B5356B9" w14:textId="77777777" w:rsidR="00245B86" w:rsidRDefault="00245B86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A4E2F" w14:textId="77777777" w:rsidR="00AE62C0" w:rsidRDefault="00AE62C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8477A" w14:textId="78B6EE3D" w:rsidR="00181E3F" w:rsidRPr="005D57E9" w:rsidRDefault="00181E3F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5408" behindDoc="0" locked="0" layoutInCell="1" allowOverlap="1" wp14:anchorId="58175751" wp14:editId="127D944C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76AEECB1" wp14:editId="2FBB2E46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E0A319" w14:textId="77777777" w:rsidR="00181E3F" w:rsidRDefault="00181E3F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0D05BC0D" wp14:editId="300C08FA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DDF191" w14:textId="77777777" w:rsidR="00181E3F" w:rsidRDefault="00181E3F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" o:spid="_x0000_s1026" style="position:absolute;margin-left:665.2pt;margin-top:6.45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K8IhgoAALo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/6zSC0S778zCOk6Lg6&#10;PooP6ugoPqhjo/jwFY+Mypd78IIUXMDWunqZi97Acr9L926vnL37HwAAAP//AwBQSwMEFAAGAAgA&#10;AAAhALVhtx3hAAAACwEAAA8AAABkcnMvZG93bnJldi54bWxMj8Fqg0AQhu+FvsMygd6a1VhLNK4h&#10;hLanUEhSKL1tdKISd1bcjZq37+TU3uZnPv75JltPphUD9q6xpCCcByCQCls2VCn4Or4/L0E4r6nU&#10;rSVUcEMH6/zxIdNpaUfa43DwleAScqlWUHvfpVK6okaj3dx2SLw7295oz7GvZNnrkctNKxdB8CqN&#10;bogv1LrDbY3F5XA1Cj5GPW6i8G3YXc7b288x/vzehajU02zarEB4nPwfDHd9VoecnU72SqUTLeco&#10;Cl6Y5WmRgLgT8TIOQZwUJEkCMs/k/x/yXwAAAP//AwBQSwECLQAUAAYACAAAACEAtoM4kv4AAADh&#10;AQAAEwAAAAAAAAAAAAAAAAAAAAAAW0NvbnRlbnRfVHlwZXNdLnhtbFBLAQItABQABgAIAAAAIQA4&#10;/SH/1gAAAJQBAAALAAAAAAAAAAAAAAAAAC8BAABfcmVscy8ucmVsc1BLAQItABQABgAIAAAAIQBs&#10;4K8IhgoAALo2AAAOAAAAAAAAAAAAAAAAAC4CAABkcnMvZTJvRG9jLnhtbFBLAQItABQABgAIAAAA&#10;IQC1Ybcd4QAAAAsBAAAPAAAAAAAAAAAAAAAAAOAMAABkcnMvZG93bnJldi54bWxQSwUGAAAAAAQA&#10;BADzAAAA7g0AAAAA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:rsidR="00181E3F" w:rsidRDefault="00181E3F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81E3F" w:rsidRDefault="00181E3F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3AEB0387" wp14:editId="64F3328C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8AECAA2" id="Group 6" o:spid="_x0000_s1026" style="position:absolute;margin-left:610pt;margin-top:61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BaMtu3gAAAADQEAAA8A&#10;AABkcnMvZG93bnJldi54bWxMj81qwzAQhO+FvoPYQm+N/ENK4loOIbQ9hUKTQulNsTa2ibUylmI7&#10;b9/1qb3NsB+zM/lmsq0YsPeNIwXxIgKBVDrTUKXg6/j2tALhgyajW0eo4IYeNsX9Xa4z40b6xOEQ&#10;KsEh5DOtoA6hy6T0ZY1W+4XrkPh2dr3VgW1fSdPrkcNtK5MoepZWN8Qfat3hrsbycrhaBe+jHrdp&#10;/DrsL+fd7ee4/Pjex6jU48O0fQERcAp/MMz1uToU3OnkrmS8aNknnM/srNIUxIws1+sExIlVukpB&#10;Frn8v6L4BQAA//8DAFBLAQItABQABgAIAAAAIQC2gziS/gAAAOEBAAATAAAAAAAAAAAAAAAAAAAA&#10;AABbQ29udGVudF9UeXBlc10ueG1sUEsBAi0AFAAGAAgAAAAhADj9If/WAAAAlAEAAAsAAAAAAAAA&#10;AAAAAAAALwEAAF9yZWxzLy5yZWxzUEsBAi0AFAAGAAgAAAAhAM7Vlh0bPAAAWyYCAA4AAAAAAAAA&#10;AAAAAAAALgIAAGRycy9lMm9Eb2MueG1sUEsBAi0AFAAGAAgAAAAhABaMtu3gAAAADQEAAA8AAAAA&#10;AAAAAAAAAAAAdT4AAGRycy9kb3ducmV2LnhtbFBLBQYAAAAABAAEAPMAAACCPwAA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predsjednika temeljne organizacije HDZ-a ______________, OO/GO/OGČ ________________</w:t>
    </w:r>
    <w:r w:rsidR="00AE62C0">
      <w:rPr>
        <w:b/>
        <w:bCs/>
        <w:noProof/>
        <w:sz w:val="28"/>
        <w:szCs w:val="28"/>
      </w:rPr>
      <w:t xml:space="preserve"> </w:t>
    </w:r>
    <w:r w:rsidR="00F057BC">
      <w:rPr>
        <w:b/>
        <w:bCs/>
        <w:noProof/>
        <w:sz w:val="28"/>
        <w:szCs w:val="28"/>
      </w:rPr>
      <w:t>na unutarstranačkim izborima 2021.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1BC9F" w14:textId="77777777" w:rsidR="00AE62C0" w:rsidRDefault="00AE62C0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7867D" w14:textId="77777777" w:rsidR="0058269C" w:rsidRPr="005D57E9" w:rsidRDefault="00923668" w:rsidP="00923668">
    <w:pPr>
      <w:pStyle w:val="Zaglavlje"/>
      <w:spacing w:after="600"/>
      <w:rPr>
        <w:b/>
        <w:bCs/>
        <w:sz w:val="28"/>
        <w:szCs w:val="28"/>
      </w:rPr>
    </w:pPr>
    <w:r w:rsidRPr="00923668">
      <w:rPr>
        <w:b/>
        <w:bCs/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E72343" wp14:editId="1E40AB97">
          <wp:simplePos x="0" y="0"/>
          <wp:positionH relativeFrom="page">
            <wp:posOffset>-6350</wp:posOffset>
          </wp:positionH>
          <wp:positionV relativeFrom="page">
            <wp:posOffset>883920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038910" wp14:editId="4CADF00C">
              <wp:simplePos x="0" y="0"/>
              <wp:positionH relativeFrom="column">
                <wp:posOffset>8448040</wp:posOffset>
              </wp:positionH>
              <wp:positionV relativeFrom="paragraph">
                <wp:posOffset>81915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11C214" w14:textId="77777777" w:rsidR="00923668" w:rsidRDefault="00923668" w:rsidP="00923668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8C138E2" wp14:editId="07B01CAF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4F5667" w14:textId="77777777" w:rsidR="00923668" w:rsidRDefault="00923668" w:rsidP="0092366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B04C547" id="Group 11" o:spid="_x0000_s1031" style="position:absolute;margin-left:665.2pt;margin-top:6.45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CuhwoAALk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NEhO/Mzjo+ix&#10;OjqKD+rYKD6oI6P48BWPi8o3e/B+FPqOTXX1Lhe9gOV+l37d3jh79z8AAAD//wMAUEsDBBQABgAI&#10;AAAAIQC1Ybcd4QAAAAsBAAAPAAAAZHJzL2Rvd25yZXYueG1sTI/BaoNAEIbvhb7DMoHemtVYSzSu&#10;IYS2p1BIUii9bXSiEndW3I2at+/k1N7mZz7++SZbT6YVA/ausaQgnAcgkApbNlQp+Dq+Py9BOK+p&#10;1K0lVHBDB+v88SHTaWlH2uNw8JXgEnKpVlB736VSuqJGo93cdki8O9veaM+xr2TZ65HLTSsXQfAq&#10;jW6IL9S6w22NxeVwNQo+Rj1uovBt2F3O29vPMf783oWo1NNs2qxAeJz8Hwx3fVaHnJ1O9kqlEy3n&#10;KApemOVpkYC4E/EyDkGcFCRJAjLP5P8f8l8AAAD//wMAUEsBAi0AFAAGAAgAAAAhALaDOJL+AAAA&#10;4QEAABMAAAAAAAAAAAAAAAAAAAAAAFtDb250ZW50X1R5cGVzXS54bWxQSwECLQAUAAYACAAAACEA&#10;OP0h/9YAAACUAQAACwAAAAAAAAAAAAAAAAAvAQAAX3JlbHMvLnJlbHNQSwECLQAUAAYACAAAACEA&#10;FCPgrocKAAC5NgAADgAAAAAAAAAAAAAAAAAuAgAAZHJzL2Uyb0RvYy54bWxQSwECLQAUAAYACAAA&#10;ACEAtWG3HeEAAAALAQAADwAAAAAAAAAAAAAAAADhDAAAZHJzL2Rvd25yZXYueG1sUEsFBgAAAAAE&#10;AAQA8wAAAO8NAAAAAA==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:rsidR="00923668" w:rsidRDefault="00923668" w:rsidP="00923668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13F522F" wp14:editId="1540930B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23668" w:rsidRDefault="00923668" w:rsidP="0092366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 w:rsidRPr="00923668">
      <w:rPr>
        <w:b/>
        <w:bCs/>
        <w:noProof/>
        <w:sz w:val="28"/>
        <w:szCs w:val="2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7DECFE7" wp14:editId="49DABF10">
              <wp:simplePos x="0" y="0"/>
              <wp:positionH relativeFrom="margin">
                <wp:posOffset>7747000</wp:posOffset>
              </wp:positionH>
              <wp:positionV relativeFrom="paragraph">
                <wp:posOffset>782955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0DAC57" id="Group 16" o:spid="_x0000_s1026" style="position:absolute;margin-left:610pt;margin-top:61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AWjLbt4AAA&#10;AA0BAAAPAAAAZHJzL2Rvd25yZXYueG1sTI/NasMwEITvhb6D2EJvjfxDSuJaDiG0PYVCk0LpTbE2&#10;tom1MpZiO2/f9am9zbAfszP5ZrKtGLD3jSMF8SICgVQ601Cl4Ov49rQC4YMmo1tHqOCGHjbF/V2u&#10;M+NG+sThECrBIeQzraAOocuk9GWNVvuF65D4dna91YFtX0nT65HDbSuTKHqWVjfEH2rd4a7G8nK4&#10;WgXvox63afw67C/n3e3nuPz43seo1OPDtH0BEXAKfzDM9bk6FNzp5K5kvGjZJ5zP7KzSFMSMLNfr&#10;BMSJVbpKQRa5/L+i+AUAAP//AwBQSwECLQAUAAYACAAAACEAtoM4kv4AAADhAQAAEwAAAAAAAAAA&#10;AAAAAAAAAAAAW0NvbnRlbnRfVHlwZXNdLnhtbFBLAQItABQABgAIAAAAIQA4/SH/1gAAAJQBAAAL&#10;AAAAAAAAAAAAAAAAAC8BAABfcmVscy8ucmVsc1BLAQItABQABgAIAAAAIQDkETOcIjwAAGAmAgAO&#10;AAAAAAAAAAAAAAAAAC4CAABkcnMvZTJvRG9jLnhtbFBLAQItABQABgAIAAAAIQAWjLbt4AAAAA0B&#10;AAAPAAAAAAAAAAAAAAAAAHw+AABkcnMvZG93bnJldi54bWxQSwUGAAAAAAQABADzAAAAiT8AAAAA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 w:rsidR="0058269C" w:rsidRPr="005D57E9">
      <w:rPr>
        <w:b/>
        <w:bCs/>
        <w:sz w:val="28"/>
        <w:szCs w:val="28"/>
      </w:rPr>
      <w:t xml:space="preserve">Obrazac - </w:t>
    </w:r>
    <w:r w:rsidRPr="003F7F1C">
      <w:rPr>
        <w:b/>
        <w:bCs/>
        <w:noProof/>
        <w:sz w:val="28"/>
        <w:szCs w:val="28"/>
      </w:rPr>
      <w:t>Potpisi potpore kandidaturi za izbor predsjednika temeljne organizacije HDZ-a ______________, OO/GO/OGČ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083"/>
    <w:rsid w:val="000636D4"/>
    <w:rsid w:val="00181E3F"/>
    <w:rsid w:val="00245B86"/>
    <w:rsid w:val="003C01F5"/>
    <w:rsid w:val="0054152D"/>
    <w:rsid w:val="00555CD9"/>
    <w:rsid w:val="0058269C"/>
    <w:rsid w:val="00584A1C"/>
    <w:rsid w:val="005D57E9"/>
    <w:rsid w:val="007A2376"/>
    <w:rsid w:val="007F295D"/>
    <w:rsid w:val="00801D1E"/>
    <w:rsid w:val="00923668"/>
    <w:rsid w:val="00A65514"/>
    <w:rsid w:val="00AE62C0"/>
    <w:rsid w:val="00B03922"/>
    <w:rsid w:val="00C2763F"/>
    <w:rsid w:val="00C83BF4"/>
    <w:rsid w:val="00D01083"/>
    <w:rsid w:val="00E62EA8"/>
    <w:rsid w:val="00EA5D73"/>
    <w:rsid w:val="00EC1613"/>
    <w:rsid w:val="00EF0FCA"/>
    <w:rsid w:val="00F057BC"/>
    <w:rsid w:val="00FB0FE4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74F83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5F45417B04F069450C7AF7B8D4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23713-B8F6-4CC6-B1D0-34E4D04EE41A}"/>
      </w:docPartPr>
      <w:docPartBody>
        <w:p w:rsidR="004C5AB3" w:rsidRDefault="002E78F2" w:rsidP="002E78F2">
          <w:pPr>
            <w:pStyle w:val="B105F45417B04F069450C7AF7B8D4DC2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8F2"/>
    <w:rsid w:val="002E78F2"/>
    <w:rsid w:val="004C5AB3"/>
    <w:rsid w:val="00D000D2"/>
    <w:rsid w:val="00FB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2E78F2"/>
    <w:rPr>
      <w:color w:val="808080"/>
    </w:rPr>
  </w:style>
  <w:style w:type="paragraph" w:customStyle="1" w:styleId="B105F45417B04F069450C7AF7B8D4DC2">
    <w:name w:val="B105F45417B04F069450C7AF7B8D4DC2"/>
    <w:rsid w:val="002E78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337852-E5A6-4754-9B15-D60AF4B6D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Damir Sesvecan</cp:lastModifiedBy>
  <cp:revision>3</cp:revision>
  <cp:lastPrinted>2020-01-31T13:55:00Z</cp:lastPrinted>
  <dcterms:created xsi:type="dcterms:W3CDTF">2020-02-04T12:03:00Z</dcterms:created>
  <dcterms:modified xsi:type="dcterms:W3CDTF">2021-07-20T08:44:00Z</dcterms:modified>
</cp:coreProperties>
</file>